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方正小标宋简体" w:eastAsia="方正小标宋简体"/>
          <w:sz w:val="44"/>
          <w:szCs w:val="32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网站、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新媒体发稿审签单</w:t>
      </w:r>
    </w:p>
    <w:p>
      <w:pPr>
        <w:jc w:val="center"/>
        <w:rPr>
          <w:rFonts w:hint="eastAsia" w:ascii="仿宋_GB2312" w:eastAsia="仿宋_GB2312"/>
          <w:sz w:val="20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发布时间</w:t>
            </w:r>
          </w:p>
        </w:tc>
        <w:tc>
          <w:tcPr>
            <w:tcW w:w="6199" w:type="dxa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标题</w:t>
            </w:r>
          </w:p>
        </w:tc>
        <w:tc>
          <w:tcPr>
            <w:tcW w:w="6199" w:type="dxa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6199" w:type="dxa"/>
          </w:tcPr>
          <w:p>
            <w:pPr>
              <w:spacing w:line="360" w:lineRule="auto"/>
              <w:ind w:firstLine="560" w:firstLineChars="2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供稿人</w:t>
            </w:r>
          </w:p>
        </w:tc>
        <w:tc>
          <w:tcPr>
            <w:tcW w:w="6199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管理员</w:t>
            </w:r>
          </w:p>
        </w:tc>
        <w:tc>
          <w:tcPr>
            <w:tcW w:w="6199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3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第一责任人</w:t>
            </w:r>
          </w:p>
        </w:tc>
        <w:tc>
          <w:tcPr>
            <w:tcW w:w="6199" w:type="dxa"/>
            <w:vAlign w:val="bottom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（签字）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5E02"/>
    <w:rsid w:val="01892168"/>
    <w:rsid w:val="027A1D47"/>
    <w:rsid w:val="06185CD5"/>
    <w:rsid w:val="080108A2"/>
    <w:rsid w:val="141B642C"/>
    <w:rsid w:val="182E7FC9"/>
    <w:rsid w:val="19BE0D79"/>
    <w:rsid w:val="1CA91AE8"/>
    <w:rsid w:val="1E4A5ED0"/>
    <w:rsid w:val="1F9E1733"/>
    <w:rsid w:val="24A241DE"/>
    <w:rsid w:val="29926653"/>
    <w:rsid w:val="2D1739F5"/>
    <w:rsid w:val="2F812F3F"/>
    <w:rsid w:val="360131D5"/>
    <w:rsid w:val="459E5456"/>
    <w:rsid w:val="4DAC7CD0"/>
    <w:rsid w:val="4F1E7F22"/>
    <w:rsid w:val="522D022A"/>
    <w:rsid w:val="528B0F27"/>
    <w:rsid w:val="5A7E0C56"/>
    <w:rsid w:val="5D5E7A01"/>
    <w:rsid w:val="5DBE720D"/>
    <w:rsid w:val="680C2678"/>
    <w:rsid w:val="6FF519A2"/>
    <w:rsid w:val="70822D68"/>
    <w:rsid w:val="797D5E02"/>
    <w:rsid w:val="7EAA0642"/>
    <w:rsid w:val="7EFC7095"/>
    <w:rsid w:val="7F4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2019-04-26T09:59:00Z</dcterms:created>
  <dc:creator>宣传部宣传科</dc:creator>
  <cp:lastModifiedBy>韩玉坤</cp:lastModifiedBy>
  <cp:lastPrinted>2019-05-07T09:11:00Z</cp:lastPrinted>
  <dcterms:modified xsi:type="dcterms:W3CDTF">2021-08-31T02:28:35Z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6C45D705EE8340EC946258417CEA3F03</vt:lpwstr>
  </property>
</Properties>
</file>